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0793E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政府信息公开申请表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9E0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3BB5163">
            <w:pPr>
              <w:pStyle w:val="8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F3CE2C2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CC18449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592CD3D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683B8F0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13057C2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CB36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54A143B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A6C577A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F6D40A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26CABB3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BA8AE84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22451B5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39FC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9389AD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00DEC0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FF1026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EA9EC6F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041A7A0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51FB5E5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DEF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7DFEE7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0FA247D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6AAF48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AB607D4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9D07CB2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415E57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9DE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A07AFB9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0AA0D48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E8DE09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880F712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4B3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7DD7CE2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D04B77B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9D0CEDE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FB184C7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98EDCCB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3CCB62E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3AC6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9ECA70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50257E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DE2739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238F5F0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B4D87AC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3F24A0F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7F0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204FF2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DD435F8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1065004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F1E748B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EEC4EEB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5EBB120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A66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AAF5896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CAE5F5B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676EBE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07C244B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B31CC61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38DDBDE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8E6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8E31F72">
            <w:pPr>
              <w:spacing w:before="100" w:beforeLines="0" w:beforeAutospacing="1" w:after="100" w:afterLines="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8D211AB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126AEF3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60FAA20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738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B589382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9A2AAA8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15687243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6810B7D3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7F6EB3AD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22538D5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9CA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5F83179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AAD1581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F177DB4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084F7FD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F56B715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CD81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F0A3264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9DB51C0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93CAAAE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E9CC205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9A96BF4">
            <w:pPr>
              <w:spacing w:before="100" w:beforeLines="0" w:beforeAutospacing="1" w:after="100" w:afterLines="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F2E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DB56DAA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4E31BE6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2009455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2F3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4287567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F64273A">
            <w:pPr>
              <w:spacing w:before="100" w:beforeLines="0" w:beforeAutospacing="1" w:after="100" w:afterLines="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EB19707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A0E3390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E00449B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11B250C5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2A44EEA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7DE502-0BA7-48C0-8B8F-F763B1C8A1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7C450A8-FDE2-4BF5-8CEE-3978B2F20AA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0114FB9-5530-4990-BF82-5BDB9F8108F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A62D1ED-32D6-484A-B009-4D69A0C98BC8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2727327-A73C-4176-B0E0-B8D3531CF6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CEC04B4"/>
    <w:rsid w:val="4E6E12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2"/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2"/>
      <w:sz w:val="18"/>
      <w:szCs w:val="18"/>
    </w:rPr>
  </w:style>
  <w:style w:type="character" w:customStyle="1" w:styleId="6">
    <w:name w:val="页眉 Char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 Char"/>
    <w:basedOn w:val="5"/>
    <w:link w:val="2"/>
    <w:uiPriority w:val="0"/>
    <w:rPr>
      <w:rFonts w:ascii="Calibri" w:hAnsi="Calibri"/>
      <w:kern w:val="2"/>
      <w:sz w:val="18"/>
      <w:szCs w:val="18"/>
    </w:rPr>
  </w:style>
  <w:style w:type="paragraph" w:customStyle="1" w:styleId="8">
    <w:name w:val="Body Text 3"/>
    <w:basedOn w:val="1"/>
    <w:uiPriority w:val="0"/>
    <w:pPr>
      <w:spacing w:before="100" w:beforeLines="0" w:beforeAutospacing="1" w:after="100" w:afterLines="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293</Characters>
  <Lines>3</Lines>
  <Paragraphs>1</Paragraphs>
  <TotalTime>0</TotalTime>
  <ScaleCrop>false</ScaleCrop>
  <LinksUpToDate>false</LinksUpToDate>
  <CharactersWithSpaces>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2019-11-12T09:33:00Z</dcterms:created>
  <dc:creator>张靖宇</dc:creator>
  <cp:lastModifiedBy>陶</cp:lastModifiedBy>
  <dcterms:modified xsi:type="dcterms:W3CDTF">2026-08-06T02:10:06Z</dcterms:modified>
  <dc:title>何斌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3EC0D5B9FC4C4025968CACB2F67FF372_13</vt:lpwstr>
  </property>
</Properties>
</file>